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2422F7" w14:textId="77777777" w:rsidR="0094759E" w:rsidRDefault="0094759E">
      <w:pPr>
        <w:widowControl w:val="0"/>
        <w:spacing w:line="240" w:lineRule="auto"/>
        <w:rPr>
          <w:rFonts w:ascii="Nunito" w:eastAsia="Nunito" w:hAnsi="Nunito" w:cs="Nunito"/>
          <w:sz w:val="6"/>
          <w:szCs w:val="6"/>
        </w:rPr>
      </w:pPr>
    </w:p>
    <w:tbl>
      <w:tblPr>
        <w:tblStyle w:val="a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6885"/>
        <w:gridCol w:w="1840"/>
      </w:tblGrid>
      <w:tr w:rsidR="0094759E" w14:paraId="310EF265" w14:textId="77777777" w:rsidTr="00666B6A">
        <w:trPr>
          <w:trHeight w:val="440"/>
        </w:trPr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2044" w14:textId="77777777" w:rsidR="0094759E" w:rsidRDefault="00665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noProof/>
                <w:sz w:val="24"/>
                <w:szCs w:val="24"/>
              </w:rPr>
              <w:drawing>
                <wp:inline distT="114300" distB="114300" distL="114300" distR="114300" wp14:anchorId="6315EAB6" wp14:editId="5ADA2840">
                  <wp:extent cx="981075" cy="19050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B5EF" w14:textId="77777777" w:rsidR="0094759E" w:rsidRDefault="00665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CEIP JAUME FORNARIS I TALTAVULL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5482" w14:textId="61D92888" w:rsidR="0094759E" w:rsidRDefault="00665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MD030201</w:t>
            </w:r>
            <w:r w:rsidR="00666B6A">
              <w:rPr>
                <w:rFonts w:ascii="Nunito" w:eastAsia="Nunito" w:hAnsi="Nunito" w:cs="Nunito"/>
                <w:sz w:val="24"/>
                <w:szCs w:val="24"/>
              </w:rPr>
              <w:t>-0</w:t>
            </w:r>
          </w:p>
        </w:tc>
      </w:tr>
      <w:tr w:rsidR="0094759E" w14:paraId="0206BC34" w14:textId="77777777" w:rsidTr="00666B6A">
        <w:trPr>
          <w:trHeight w:val="440"/>
        </w:trPr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D4C6" w14:textId="77777777" w:rsidR="0094759E" w:rsidRDefault="0094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7FBB" w14:textId="77777777" w:rsidR="0094759E" w:rsidRDefault="00665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SUGGERIMENTS, QUEIXES O RECLAMACIONS</w:t>
            </w:r>
          </w:p>
        </w:tc>
        <w:tc>
          <w:tcPr>
            <w:tcW w:w="1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ED91" w14:textId="77777777" w:rsidR="0094759E" w:rsidRDefault="0094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576ED947" w14:textId="77777777" w:rsidR="0094759E" w:rsidRPr="00573D30" w:rsidRDefault="0094759E">
      <w:pPr>
        <w:widowControl w:val="0"/>
        <w:spacing w:line="240" w:lineRule="auto"/>
        <w:rPr>
          <w:rFonts w:ascii="Nunito" w:eastAsia="Nunito" w:hAnsi="Nunito" w:cs="Nunito"/>
          <w:sz w:val="8"/>
          <w:szCs w:val="8"/>
        </w:rPr>
      </w:pPr>
    </w:p>
    <w:tbl>
      <w:tblPr>
        <w:tblStyle w:val="a0"/>
        <w:tblW w:w="10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35"/>
        <w:gridCol w:w="2655"/>
        <w:gridCol w:w="3213"/>
        <w:gridCol w:w="284"/>
        <w:gridCol w:w="2693"/>
      </w:tblGrid>
      <w:tr w:rsidR="00573D30" w14:paraId="64EAD071" w14:textId="77777777" w:rsidTr="005A0BB9">
        <w:trPr>
          <w:trHeight w:val="35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2925016" w14:textId="77777777" w:rsidR="00573D30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NOMS I   COGNOMS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73DEC" w14:textId="77777777" w:rsidR="00573D30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E6E6FF"/>
              <w:bottom w:val="single" w:sz="4" w:space="0" w:color="FFFFFF" w:themeColor="background1"/>
              <w:right w:val="single" w:sz="4" w:space="0" w:color="E6E6FF"/>
            </w:tcBorders>
            <w:shd w:val="clear" w:color="auto" w:fill="auto"/>
          </w:tcPr>
          <w:p w14:paraId="60AF7015" w14:textId="77777777" w:rsidR="00573D30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 w:themeColor="text1"/>
            </w:tcBorders>
            <w:shd w:val="clear" w:color="auto" w:fill="CCCCCC"/>
          </w:tcPr>
          <w:p w14:paraId="456BBE4E" w14:textId="77777777" w:rsidR="00573D30" w:rsidRPr="00DC7415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12"/>
                <w:szCs w:val="12"/>
              </w:rPr>
            </w:pPr>
            <w:r w:rsidRPr="00DC7415">
              <w:rPr>
                <w:rFonts w:ascii="Nunito" w:eastAsia="Nunito" w:hAnsi="Nunito" w:cs="Nunito"/>
                <w:sz w:val="12"/>
                <w:szCs w:val="12"/>
              </w:rPr>
              <w:t>Segell entrada</w:t>
            </w:r>
          </w:p>
          <w:p w14:paraId="517086A9" w14:textId="77777777" w:rsidR="00573D30" w:rsidRPr="00DC7415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12"/>
                <w:szCs w:val="12"/>
              </w:rPr>
            </w:pPr>
          </w:p>
        </w:tc>
      </w:tr>
      <w:tr w:rsidR="00573D30" w14:paraId="4944B98A" w14:textId="77777777" w:rsidTr="005A0BB9"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2335509C" w14:textId="1DC0073B" w:rsidR="00573D30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DNI</w:t>
            </w:r>
          </w:p>
        </w:tc>
        <w:tc>
          <w:tcPr>
            <w:tcW w:w="58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3F32" w14:textId="77777777" w:rsidR="00573D30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E6E6FF"/>
              <w:bottom w:val="single" w:sz="4" w:space="0" w:color="FFFFFF" w:themeColor="background1"/>
              <w:right w:val="single" w:sz="8" w:space="0" w:color="000000"/>
            </w:tcBorders>
          </w:tcPr>
          <w:p w14:paraId="071F48CB" w14:textId="77777777" w:rsidR="00573D30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</w:tcPr>
          <w:p w14:paraId="56384F3D" w14:textId="77777777" w:rsidR="00573D30" w:rsidRPr="00573D30" w:rsidRDefault="00573D30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94759E" w14:paraId="490B5919" w14:textId="77777777" w:rsidTr="00573D30"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1F4B7118" w14:textId="77777777" w:rsidR="0094759E" w:rsidRDefault="0066588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DIRECCIÓ</w:t>
            </w:r>
          </w:p>
        </w:tc>
        <w:tc>
          <w:tcPr>
            <w:tcW w:w="58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6ABB" w14:textId="77777777" w:rsidR="0094759E" w:rsidRDefault="0094759E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E6E6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14692" w14:textId="77777777" w:rsidR="0094759E" w:rsidRDefault="0094759E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6D4D498B" w14:textId="77777777" w:rsidR="0094759E" w:rsidRDefault="0094759E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DC7415" w14:paraId="348F7C79" w14:textId="77777777" w:rsidTr="00573D30"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365FACF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TELÈFON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3B22A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  <w:tcBorders>
              <w:left w:val="single" w:sz="8" w:space="0" w:color="000000"/>
              <w:right w:val="single" w:sz="4" w:space="0" w:color="FFFFFF" w:themeColor="background1"/>
            </w:tcBorders>
            <w:shd w:val="clear" w:color="auto" w:fill="auto"/>
          </w:tcPr>
          <w:p w14:paraId="47E6BC5D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6FF"/>
            </w:tcBorders>
            <w:shd w:val="clear" w:color="auto" w:fill="auto"/>
          </w:tcPr>
          <w:p w14:paraId="79D52415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0D633D7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No omplir la zona ombrejada</w:t>
            </w:r>
          </w:p>
        </w:tc>
      </w:tr>
      <w:tr w:rsidR="00DC7415" w14:paraId="536DF8A1" w14:textId="77777777" w:rsidTr="00573D30"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7FA6FEBA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EMAIL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729EE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8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60778A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6FF"/>
            </w:tcBorders>
            <w:shd w:val="clear" w:color="auto" w:fill="auto"/>
          </w:tcPr>
          <w:p w14:paraId="5FD6A812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8FAAA8E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Entregar a secretaria</w:t>
            </w:r>
          </w:p>
        </w:tc>
      </w:tr>
    </w:tbl>
    <w:p w14:paraId="3CE819AC" w14:textId="75ED3208" w:rsidR="0094759E" w:rsidRDefault="0066588F">
      <w:pPr>
        <w:widowControl w:val="0"/>
        <w:spacing w:line="24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      Pare/mare             Alumne/a            </w:t>
      </w:r>
      <w:r w:rsidR="00DC7415">
        <w:rPr>
          <w:rFonts w:ascii="Nunito" w:eastAsia="Nunito" w:hAnsi="Nunito" w:cs="Nunito"/>
          <w:sz w:val="24"/>
          <w:szCs w:val="24"/>
        </w:rPr>
        <w:t xml:space="preserve"> </w:t>
      </w:r>
      <w:r>
        <w:rPr>
          <w:rFonts w:ascii="Nunito" w:eastAsia="Nunito" w:hAnsi="Nunito" w:cs="Nunito"/>
          <w:sz w:val="24"/>
          <w:szCs w:val="24"/>
        </w:rPr>
        <w:t>Professor/a             Altres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46FACF" wp14:editId="0410D60F">
                <wp:simplePos x="0" y="0"/>
                <wp:positionH relativeFrom="column">
                  <wp:posOffset>50801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1299B" w14:textId="77777777" w:rsidR="0094759E" w:rsidRDefault="009475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6FACF" id="Rectángulo 1" o:spid="_x0000_s1026" style="position:absolute;margin-left:4pt;margin-top:3pt;width:10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&#13;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D1299B" w14:textId="77777777" w:rsidR="0094759E" w:rsidRDefault="009475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F09E7F" wp14:editId="6DFD2595">
                <wp:simplePos x="0" y="0"/>
                <wp:positionH relativeFrom="column">
                  <wp:posOffset>2463800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9BDB64" w14:textId="77777777" w:rsidR="0094759E" w:rsidRDefault="009475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09E7F" id="Rectángulo 3" o:spid="_x0000_s1027" style="position:absolute;margin-left:194pt;margin-top:3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&#13;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09BDB64" w14:textId="77777777" w:rsidR="0094759E" w:rsidRDefault="009475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97AEDB" wp14:editId="0D1BC66D">
                <wp:simplePos x="0" y="0"/>
                <wp:positionH relativeFrom="column">
                  <wp:posOffset>1295400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B632AB" w14:textId="77777777" w:rsidR="0094759E" w:rsidRDefault="009475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AEDB" id="Rectángulo 5" o:spid="_x0000_s1028" style="position:absolute;margin-left:102pt;margin-top:3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&#13;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BB632AB" w14:textId="77777777" w:rsidR="0094759E" w:rsidRDefault="009475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980648" wp14:editId="4C35EB52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18088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8B5E7D" w14:textId="77777777" w:rsidR="0094759E" w:rsidRDefault="009475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80648" id="Rectángulo 4" o:spid="_x0000_s1029" style="position:absolute;margin-left:296pt;margin-top:1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&#13;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8B5E7D" w14:textId="77777777" w:rsidR="0094759E" w:rsidRDefault="009475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2DA584" w14:textId="77777777" w:rsidR="0094759E" w:rsidRDefault="0094759E">
      <w:pPr>
        <w:widowControl w:val="0"/>
        <w:spacing w:line="240" w:lineRule="auto"/>
        <w:rPr>
          <w:rFonts w:ascii="Nunito" w:eastAsia="Nunito" w:hAnsi="Nunito" w:cs="Nunito"/>
          <w:sz w:val="24"/>
          <w:szCs w:val="24"/>
        </w:rPr>
      </w:pPr>
    </w:p>
    <w:tbl>
      <w:tblPr>
        <w:tblStyle w:val="a1"/>
        <w:tblW w:w="10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4"/>
        <w:gridCol w:w="1080"/>
        <w:gridCol w:w="1200"/>
        <w:gridCol w:w="2186"/>
      </w:tblGrid>
      <w:tr w:rsidR="0094759E" w14:paraId="40F6A196" w14:textId="77777777" w:rsidTr="00666B6A">
        <w:tc>
          <w:tcPr>
            <w:tcW w:w="6014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05337E1E" w14:textId="77777777" w:rsidR="0094759E" w:rsidRDefault="0066588F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Descripció del suggeriment, queixa o reclamació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79EB1D" w14:textId="77777777" w:rsidR="0094759E" w:rsidRDefault="0094759E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14:paraId="173D8371" w14:textId="77777777" w:rsidR="0094759E" w:rsidRDefault="0066588F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Data</w:t>
            </w:r>
          </w:p>
        </w:tc>
        <w:tc>
          <w:tcPr>
            <w:tcW w:w="2186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/>
              <w:right w:val="single" w:sz="8" w:space="0" w:color="000000" w:themeColor="text1"/>
            </w:tcBorders>
          </w:tcPr>
          <w:p w14:paraId="2DE8399A" w14:textId="77777777" w:rsidR="0094759E" w:rsidRDefault="0094759E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94759E" w14:paraId="6A392370" w14:textId="77777777" w:rsidTr="00666B6A">
        <w:trPr>
          <w:trHeight w:val="3280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CCC3" w14:textId="77777777" w:rsidR="0094759E" w:rsidRDefault="0066588F">
            <w:pPr>
              <w:widowControl w:val="0"/>
              <w:spacing w:line="240" w:lineRule="auto"/>
              <w:jc w:val="right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Continuar per darrera</w:t>
            </w:r>
          </w:p>
        </w:tc>
      </w:tr>
    </w:tbl>
    <w:p w14:paraId="2D116E48" w14:textId="77777777" w:rsidR="0094759E" w:rsidRPr="00666B6A" w:rsidRDefault="0094759E">
      <w:pPr>
        <w:widowControl w:val="0"/>
        <w:spacing w:line="240" w:lineRule="auto"/>
        <w:rPr>
          <w:rFonts w:ascii="Nunito" w:eastAsia="Nunito" w:hAnsi="Nunito" w:cs="Nunito"/>
          <w:sz w:val="8"/>
          <w:szCs w:val="8"/>
        </w:rPr>
      </w:pPr>
    </w:p>
    <w:tbl>
      <w:tblPr>
        <w:tblStyle w:val="a2"/>
        <w:tblW w:w="104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3375"/>
        <w:gridCol w:w="525"/>
        <w:gridCol w:w="3060"/>
        <w:gridCol w:w="630"/>
        <w:gridCol w:w="2191"/>
      </w:tblGrid>
      <w:tr w:rsidR="00DC7415" w14:paraId="2EECC020" w14:textId="77777777" w:rsidTr="00666B6A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C09DE5" w14:textId="0D4236EF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Tipus</w:t>
            </w:r>
          </w:p>
        </w:tc>
        <w:tc>
          <w:tcPr>
            <w:tcW w:w="5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8761695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4D3B66" w14:textId="77777777" w:rsidR="00DC7415" w:rsidRDefault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Resposta a suggeriment, queixa o reclamació</w:t>
            </w:r>
          </w:p>
        </w:tc>
      </w:tr>
      <w:tr w:rsidR="00DC7415" w14:paraId="3EF1A067" w14:textId="77777777" w:rsidTr="00666B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0AD5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E6E6FF"/>
            </w:tcBorders>
            <w:shd w:val="clear" w:color="auto" w:fill="auto"/>
          </w:tcPr>
          <w:p w14:paraId="4B936012" w14:textId="20033F91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Suggeriment</w:t>
            </w: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D96136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1734A2F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2624B759" w14:textId="77777777" w:rsidTr="00666B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C9BC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5327" w14:textId="471FF129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Queixa</w:t>
            </w: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9EC43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1A9B229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2AE331CF" w14:textId="77777777" w:rsidTr="00666B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8CBF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7D29" w14:textId="2F738750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Reclamació</w:t>
            </w: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CC7ED0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629C123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3D997FE3" w14:textId="77777777" w:rsidTr="00666B6A">
        <w:tc>
          <w:tcPr>
            <w:tcW w:w="4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F4C0D5" w14:textId="21C0929F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Documentació Adjuntada</w:t>
            </w: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968D3C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BB51955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3C1C2A15" w14:textId="77777777" w:rsidTr="00666B6A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3E4E" w14:textId="1975EC61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9A0F94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C54610E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31BE2B68" w14:textId="77777777" w:rsidTr="00666B6A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E6E6FF"/>
            </w:tcBorders>
            <w:shd w:val="clear" w:color="auto" w:fill="auto"/>
          </w:tcPr>
          <w:p w14:paraId="1F8732DC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B6E37D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341E36A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744BDC3E" w14:textId="77777777" w:rsidTr="00666B6A">
        <w:trPr>
          <w:trHeight w:val="142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FCB6" w14:textId="54EFCDEE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52BA58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7C38ED9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3C7600D4" w14:textId="77777777" w:rsidTr="00666B6A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2652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C3CB91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6540DB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090C72B6" w14:textId="77777777" w:rsidTr="00666B6A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94D1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FBDA90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EFC887A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262046AD" w14:textId="77777777" w:rsidTr="00666B6A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610C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2CD44A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D8E6F0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DC7415" w14:paraId="637D0DBB" w14:textId="77777777" w:rsidTr="00666B6A"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2B3F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3BE5E8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EFBCD6" w14:textId="5D05474B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2C497D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Data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0C21E4" w14:textId="77777777" w:rsidR="00DC7415" w:rsidRDefault="00DC7415" w:rsidP="00DC7415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</w:tbl>
    <w:p w14:paraId="4F8499F9" w14:textId="77777777" w:rsidR="0094759E" w:rsidRDefault="0094759E">
      <w:pPr>
        <w:widowControl w:val="0"/>
        <w:spacing w:line="240" w:lineRule="auto"/>
        <w:rPr>
          <w:rFonts w:ascii="Nunito" w:eastAsia="Nunito" w:hAnsi="Nunito" w:cs="Nunito"/>
          <w:sz w:val="24"/>
          <w:szCs w:val="24"/>
        </w:rPr>
      </w:pPr>
    </w:p>
    <w:p w14:paraId="67DB4C95" w14:textId="1C0240DB" w:rsidR="0094759E" w:rsidRDefault="00DC7415">
      <w:pPr>
        <w:widowControl w:val="0"/>
        <w:spacing w:line="24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Signatura </w:t>
      </w:r>
      <w:r w:rsidR="00666B6A">
        <w:rPr>
          <w:rFonts w:ascii="Nunito" w:eastAsia="Nunito" w:hAnsi="Nunito" w:cs="Nunito"/>
          <w:sz w:val="24"/>
          <w:szCs w:val="24"/>
        </w:rPr>
        <w:t>de la persona que lliura el document</w:t>
      </w:r>
    </w:p>
    <w:p w14:paraId="7E294EF0" w14:textId="24B19C1D" w:rsidR="00666B6A" w:rsidRDefault="00666B6A">
      <w:pPr>
        <w:widowControl w:val="0"/>
        <w:spacing w:line="24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DNI:</w:t>
      </w:r>
    </w:p>
    <w:p w14:paraId="4CBED4EF" w14:textId="77777777" w:rsidR="00666B6A" w:rsidRDefault="00666B6A">
      <w:pPr>
        <w:widowControl w:val="0"/>
        <w:spacing w:line="240" w:lineRule="auto"/>
        <w:rPr>
          <w:rFonts w:ascii="Nunito" w:eastAsia="Nunito" w:hAnsi="Nunito" w:cs="Nunito"/>
          <w:sz w:val="24"/>
          <w:szCs w:val="24"/>
        </w:rPr>
      </w:pPr>
    </w:p>
    <w:p w14:paraId="071C67AD" w14:textId="1304DF2E" w:rsidR="00666B6A" w:rsidRPr="00666B6A" w:rsidRDefault="00666B6A">
      <w:pPr>
        <w:widowControl w:val="0"/>
        <w:spacing w:line="24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Son Servera a ______</w:t>
      </w:r>
      <w:proofErr w:type="spellStart"/>
      <w:r>
        <w:rPr>
          <w:rFonts w:ascii="Nunito" w:eastAsia="Nunito" w:hAnsi="Nunito" w:cs="Nunito"/>
          <w:sz w:val="24"/>
          <w:szCs w:val="24"/>
        </w:rPr>
        <w:t>de____________________de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20</w:t>
      </w:r>
    </w:p>
    <w:sectPr w:rsidR="00666B6A" w:rsidRPr="00666B6A" w:rsidSect="00666B6A">
      <w:headerReference w:type="even" r:id="rId7"/>
      <w:headerReference w:type="default" r:id="rId8"/>
      <w:headerReference w:type="first" r:id="rId9"/>
      <w:pgSz w:w="11906" w:h="16838"/>
      <w:pgMar w:top="113" w:right="851" w:bottom="851" w:left="851" w:header="11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D85D" w14:textId="77777777" w:rsidR="0066588F" w:rsidRDefault="0066588F" w:rsidP="00DC7415">
      <w:pPr>
        <w:spacing w:line="240" w:lineRule="auto"/>
      </w:pPr>
      <w:r>
        <w:separator/>
      </w:r>
    </w:p>
  </w:endnote>
  <w:endnote w:type="continuationSeparator" w:id="0">
    <w:p w14:paraId="61A1FF0A" w14:textId="77777777" w:rsidR="0066588F" w:rsidRDefault="0066588F" w:rsidP="00DC7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nit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B91A" w14:textId="77777777" w:rsidR="0066588F" w:rsidRDefault="0066588F" w:rsidP="00DC7415">
      <w:pPr>
        <w:spacing w:line="240" w:lineRule="auto"/>
      </w:pPr>
      <w:r>
        <w:separator/>
      </w:r>
    </w:p>
  </w:footnote>
  <w:footnote w:type="continuationSeparator" w:id="0">
    <w:p w14:paraId="4505853B" w14:textId="77777777" w:rsidR="0066588F" w:rsidRDefault="0066588F" w:rsidP="00DC7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A35B" w14:textId="77777777" w:rsidR="00DC7415" w:rsidRDefault="00DC74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D0BF" w14:textId="77777777" w:rsidR="00DC7415" w:rsidRDefault="00DC74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3594" w14:textId="77777777" w:rsidR="00DC7415" w:rsidRDefault="00DC74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9E"/>
    <w:rsid w:val="00573D30"/>
    <w:rsid w:val="0066588F"/>
    <w:rsid w:val="00666B6A"/>
    <w:rsid w:val="0094759E"/>
    <w:rsid w:val="00D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66A4A"/>
  <w15:docId w15:val="{0F30DB9A-6FE4-3E46-93B9-88C60D00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74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415"/>
  </w:style>
  <w:style w:type="paragraph" w:styleId="Piedepgina">
    <w:name w:val="footer"/>
    <w:basedOn w:val="Normal"/>
    <w:link w:val="PiedepginaCar"/>
    <w:uiPriority w:val="99"/>
    <w:unhideWhenUsed/>
    <w:rsid w:val="00DC74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2021-03-14T07:17:00Z</dcterms:created>
  <dcterms:modified xsi:type="dcterms:W3CDTF">2021-03-14T10:15:00Z</dcterms:modified>
</cp:coreProperties>
</file>